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EBD4" w14:textId="605F0091" w:rsidR="00D1365D" w:rsidRPr="00D1365D" w:rsidRDefault="00D1365D" w:rsidP="00D136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65D">
        <w:rPr>
          <w:rFonts w:ascii="Times New Roman" w:hAnsi="Times New Roman" w:cs="Times New Roman"/>
          <w:sz w:val="24"/>
          <w:szCs w:val="24"/>
        </w:rPr>
        <w:t xml:space="preserve">State of Florida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365D">
        <w:rPr>
          <w:rFonts w:ascii="Times New Roman" w:hAnsi="Times New Roman" w:cs="Times New Roman"/>
          <w:sz w:val="24"/>
          <w:szCs w:val="24"/>
        </w:rPr>
        <w:t>Case: _______________________</w:t>
      </w:r>
      <w:r w:rsidR="001A3A02">
        <w:rPr>
          <w:rFonts w:ascii="Times New Roman" w:hAnsi="Times New Roman" w:cs="Times New Roman"/>
          <w:sz w:val="24"/>
          <w:szCs w:val="24"/>
        </w:rPr>
        <w:t>__</w:t>
      </w:r>
    </w:p>
    <w:p w14:paraId="0D85E475" w14:textId="48264881" w:rsidR="00D1365D" w:rsidRPr="00D1365D" w:rsidRDefault="00D1365D" w:rsidP="00D136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</w:p>
    <w:p w14:paraId="0A9ED7CC" w14:textId="1702557F" w:rsidR="001B0988" w:rsidRPr="00D1365D" w:rsidRDefault="00D1365D" w:rsidP="00D136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65D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365D">
        <w:rPr>
          <w:rFonts w:ascii="Times New Roman" w:hAnsi="Times New Roman" w:cs="Times New Roman"/>
          <w:sz w:val="24"/>
          <w:szCs w:val="24"/>
        </w:rPr>
        <w:t>Citation(s): __________________</w:t>
      </w:r>
      <w:r w:rsidR="001A3A02">
        <w:rPr>
          <w:rFonts w:ascii="Times New Roman" w:hAnsi="Times New Roman" w:cs="Times New Roman"/>
          <w:sz w:val="24"/>
          <w:szCs w:val="24"/>
        </w:rPr>
        <w:t>__</w:t>
      </w:r>
    </w:p>
    <w:p w14:paraId="610A1B11" w14:textId="763183C0" w:rsidR="00D1365D" w:rsidRDefault="00703290" w:rsidP="001B0988">
      <w:pPr>
        <w:tabs>
          <w:tab w:val="center" w:pos="5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Defendant.</w:t>
      </w:r>
      <w:r w:rsidR="001B0988">
        <w:rPr>
          <w:rFonts w:ascii="Times New Roman" w:hAnsi="Times New Roman" w:cs="Times New Roman"/>
          <w:sz w:val="24"/>
          <w:szCs w:val="24"/>
        </w:rPr>
        <w:tab/>
      </w:r>
    </w:p>
    <w:p w14:paraId="1C1BA564" w14:textId="218841AF" w:rsidR="00703290" w:rsidRDefault="001B0988" w:rsidP="00D136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Driver’s </w:t>
      </w:r>
      <w:r w:rsidR="001A3A02">
        <w:rPr>
          <w:rFonts w:ascii="Times New Roman" w:hAnsi="Times New Roman" w:cs="Times New Roman"/>
          <w:sz w:val="24"/>
          <w:szCs w:val="24"/>
        </w:rPr>
        <w:t>License: _________________</w:t>
      </w:r>
    </w:p>
    <w:p w14:paraId="452FC302" w14:textId="77777777" w:rsidR="001B0988" w:rsidRDefault="001B0988" w:rsidP="00D136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A53E4" w14:textId="1BA093FC" w:rsidR="00D1365D" w:rsidRDefault="003C23D4" w:rsidP="00D136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Plea of Not Guilty and Request </w:t>
      </w:r>
      <w:r w:rsidR="00122C00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Hearing</w:t>
      </w:r>
    </w:p>
    <w:p w14:paraId="06905625" w14:textId="77777777" w:rsidR="00D1365D" w:rsidRPr="00D1365D" w:rsidRDefault="00D1365D" w:rsidP="00D136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3C0FE5" w14:textId="15461A38" w:rsidR="00D1365D" w:rsidRDefault="00FE2E19" w:rsidP="00D136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me personally appeared __________________________, who swears and affirms as follows</w:t>
      </w:r>
      <w:r w:rsidR="00A274F1">
        <w:rPr>
          <w:rFonts w:ascii="Times New Roman" w:hAnsi="Times New Roman" w:cs="Times New Roman"/>
          <w:sz w:val="24"/>
          <w:szCs w:val="24"/>
        </w:rPr>
        <w:t>:</w:t>
      </w:r>
    </w:p>
    <w:p w14:paraId="49B0253A" w14:textId="77777777" w:rsidR="00A20CA7" w:rsidRDefault="00A20CA7" w:rsidP="00D136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6298D" w14:textId="0C0484B2" w:rsidR="00545A9B" w:rsidRPr="00545A9B" w:rsidRDefault="00A274F1" w:rsidP="00545A9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45A9B">
        <w:rPr>
          <w:rFonts w:ascii="Times New Roman" w:hAnsi="Times New Roman" w:cs="Times New Roman"/>
        </w:rPr>
        <w:t>My name, address, and telephone number are:</w:t>
      </w:r>
    </w:p>
    <w:p w14:paraId="2822540A" w14:textId="20DC0BF5" w:rsidR="00A20CA7" w:rsidRPr="006252CA" w:rsidRDefault="00860A8E" w:rsidP="00043190">
      <w:pPr>
        <w:spacing w:after="0"/>
        <w:ind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Name: _</w:t>
      </w:r>
      <w:r w:rsidR="008A0FFE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E2ADBA5" w14:textId="62C4444B" w:rsidR="00D1365D" w:rsidRPr="00D1365D" w:rsidRDefault="00D1365D" w:rsidP="0004319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1365D">
        <w:rPr>
          <w:rFonts w:ascii="Times New Roman" w:hAnsi="Times New Roman" w:cs="Times New Roman"/>
          <w:sz w:val="24"/>
          <w:szCs w:val="24"/>
        </w:rPr>
        <w:t>Address: ___________________________________________________________</w:t>
      </w:r>
      <w:r w:rsidR="008A0FFE">
        <w:rPr>
          <w:rFonts w:ascii="Times New Roman" w:hAnsi="Times New Roman" w:cs="Times New Roman"/>
          <w:sz w:val="24"/>
          <w:szCs w:val="24"/>
        </w:rPr>
        <w:t>______________</w:t>
      </w:r>
    </w:p>
    <w:p w14:paraId="1916E96F" w14:textId="55BC4ABC" w:rsidR="00D1365D" w:rsidRPr="00D1365D" w:rsidRDefault="00545A9B" w:rsidP="0004319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No</w:t>
      </w:r>
      <w:r w:rsidR="00D1365D" w:rsidRPr="00D1365D">
        <w:rPr>
          <w:rFonts w:ascii="Times New Roman" w:hAnsi="Times New Roman" w:cs="Times New Roman"/>
          <w:sz w:val="24"/>
          <w:szCs w:val="24"/>
        </w:rPr>
        <w:t>: ________________________________ Email: ________</w:t>
      </w:r>
      <w:r w:rsidR="00C15254">
        <w:rPr>
          <w:rFonts w:ascii="Times New Roman" w:hAnsi="Times New Roman" w:cs="Times New Roman"/>
          <w:sz w:val="24"/>
          <w:szCs w:val="24"/>
        </w:rPr>
        <w:t>___</w:t>
      </w:r>
      <w:r w:rsidR="00D1365D" w:rsidRPr="00D1365D">
        <w:rPr>
          <w:rFonts w:ascii="Times New Roman" w:hAnsi="Times New Roman" w:cs="Times New Roman"/>
          <w:sz w:val="24"/>
          <w:szCs w:val="24"/>
        </w:rPr>
        <w:t>________________</w:t>
      </w:r>
      <w:r w:rsidR="006252CA">
        <w:rPr>
          <w:rFonts w:ascii="Times New Roman" w:hAnsi="Times New Roman" w:cs="Times New Roman"/>
          <w:sz w:val="24"/>
          <w:szCs w:val="24"/>
        </w:rPr>
        <w:t>___</w:t>
      </w:r>
    </w:p>
    <w:p w14:paraId="7FB158A0" w14:textId="122C4B4B" w:rsidR="00D1365D" w:rsidRDefault="00D1365D" w:rsidP="0004319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1365D">
        <w:rPr>
          <w:rFonts w:ascii="Times New Roman" w:hAnsi="Times New Roman" w:cs="Times New Roman"/>
          <w:sz w:val="24"/>
          <w:szCs w:val="24"/>
        </w:rPr>
        <w:t>Defendant’s Signature: _____________________________</w:t>
      </w:r>
      <w:r w:rsidR="00AF4C15">
        <w:rPr>
          <w:rFonts w:ascii="Times New Roman" w:hAnsi="Times New Roman" w:cs="Times New Roman"/>
          <w:sz w:val="24"/>
          <w:szCs w:val="24"/>
        </w:rPr>
        <w:t>______</w:t>
      </w:r>
      <w:r w:rsidRPr="00D1365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088E74C" w14:textId="77777777" w:rsidR="00545A9B" w:rsidRDefault="00545A9B" w:rsidP="00D136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9B9CA2" w14:textId="74E9B2CD" w:rsidR="00545A9B" w:rsidRDefault="00545A9B" w:rsidP="00545A9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the defendant in the above-referenced case and am charged with the following </w:t>
      </w:r>
      <w:r w:rsidR="00B10B26">
        <w:rPr>
          <w:rFonts w:ascii="Times New Roman" w:hAnsi="Times New Roman" w:cs="Times New Roman"/>
          <w:sz w:val="24"/>
          <w:szCs w:val="24"/>
        </w:rPr>
        <w:t>violations(s): (List the charges as you understand them.)</w:t>
      </w:r>
      <w:r w:rsidR="00696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E0491" w14:textId="7F4A74F2" w:rsidR="00696C92" w:rsidRDefault="00696C92" w:rsidP="00696C9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00005E4" w14:textId="57F8F09C" w:rsidR="00696C92" w:rsidRDefault="00696C92" w:rsidP="00696C9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489C9C0" w14:textId="067EF5A3" w:rsidR="00696C92" w:rsidRDefault="00696C92" w:rsidP="00696C9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CA25611" w14:textId="10CF4C32" w:rsidR="00696C92" w:rsidRDefault="00586687" w:rsidP="00696C9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586687">
        <w:rPr>
          <w:rFonts w:ascii="Times New Roman" w:hAnsi="Times New Roman" w:cs="Times New Roman"/>
          <w:sz w:val="24"/>
          <w:szCs w:val="24"/>
          <w:u w:val="single"/>
        </w:rPr>
        <w:t>Note: This is not an admission that you violated any law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0CC57E09" w14:textId="77777777" w:rsidR="00AF50DA" w:rsidRDefault="00AF50DA" w:rsidP="00AF50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D19FF0" w14:textId="532586CA" w:rsidR="00AF50DA" w:rsidRPr="00202F4A" w:rsidRDefault="00E46C14" w:rsidP="00AF50D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2F4A">
        <w:rPr>
          <w:rFonts w:ascii="Times New Roman" w:hAnsi="Times New Roman" w:cs="Times New Roman"/>
          <w:b/>
          <w:bCs/>
          <w:sz w:val="24"/>
          <w:szCs w:val="24"/>
        </w:rPr>
        <w:t xml:space="preserve">I hereby plead NOT GUILTY, and I REQUEST A HEARING. I will either: </w:t>
      </w:r>
      <w:r w:rsidRPr="00202F4A">
        <w:rPr>
          <w:rFonts w:ascii="Times New Roman" w:hAnsi="Times New Roman" w:cs="Times New Roman"/>
          <w:b/>
          <w:bCs/>
          <w:sz w:val="24"/>
          <w:szCs w:val="24"/>
          <w:u w:val="single"/>
        </w:rPr>
        <w:t>(choose only one of the below options)</w:t>
      </w:r>
    </w:p>
    <w:p w14:paraId="2037F46C" w14:textId="77777777" w:rsidR="00B24A40" w:rsidRDefault="00202F4A" w:rsidP="00202F4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55DD">
        <w:rPr>
          <w:rFonts w:ascii="Times New Roman" w:hAnsi="Times New Roman" w:cs="Times New Roman"/>
          <w:b/>
          <w:bCs/>
          <w:sz w:val="24"/>
          <w:szCs w:val="24"/>
          <w:u w:val="single"/>
        </w:rPr>
        <w:t>I WILL appear in person</w:t>
      </w:r>
      <w:r w:rsidR="00B24A40" w:rsidRPr="007855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6A60798B" w14:textId="77777777" w:rsidR="007855DD" w:rsidRPr="007855DD" w:rsidRDefault="007855DD" w:rsidP="007855DD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A476AD" w14:textId="2699410E" w:rsidR="00202F4A" w:rsidRDefault="00B24A40" w:rsidP="00202F4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55DD">
        <w:rPr>
          <w:rFonts w:ascii="Times New Roman" w:hAnsi="Times New Roman" w:cs="Times New Roman"/>
          <w:b/>
          <w:bCs/>
          <w:sz w:val="24"/>
          <w:szCs w:val="24"/>
          <w:u w:val="single"/>
        </w:rPr>
        <w:t>I WILL submit</w:t>
      </w:r>
      <w:r w:rsidR="001F5344" w:rsidRPr="007855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sworn statement of </w:t>
      </w:r>
      <w:proofErr w:type="gramStart"/>
      <w:r w:rsidR="001F5344" w:rsidRPr="007855DD">
        <w:rPr>
          <w:rFonts w:ascii="Times New Roman" w:hAnsi="Times New Roman" w:cs="Times New Roman"/>
          <w:b/>
          <w:bCs/>
          <w:sz w:val="24"/>
          <w:szCs w:val="24"/>
          <w:u w:val="single"/>
        </w:rPr>
        <w:t>defense</w:t>
      </w:r>
      <w:proofErr w:type="gramEnd"/>
      <w:r w:rsidR="001F5344" w:rsidRPr="007855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I WILL NOT appear at the requested hearing (please complete paragraph </w:t>
      </w:r>
      <w:r w:rsidR="007855DD" w:rsidRPr="007855DD">
        <w:rPr>
          <w:rFonts w:ascii="Times New Roman" w:hAnsi="Times New Roman" w:cs="Times New Roman"/>
          <w:b/>
          <w:bCs/>
          <w:sz w:val="24"/>
          <w:szCs w:val="24"/>
          <w:u w:val="single"/>
        </w:rPr>
        <w:t>4 below)</w:t>
      </w:r>
      <w:r w:rsidRPr="007855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46E5DE3" w14:textId="77777777" w:rsidR="007855DD" w:rsidRPr="007855DD" w:rsidRDefault="007855DD" w:rsidP="007855D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C59396" w14:textId="5278B784" w:rsidR="00586687" w:rsidRDefault="007855DD" w:rsidP="007855D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55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 WILL NOT submit a sworn statement of </w:t>
      </w:r>
      <w:proofErr w:type="gramStart"/>
      <w:r w:rsidRPr="007855DD">
        <w:rPr>
          <w:rFonts w:ascii="Times New Roman" w:hAnsi="Times New Roman" w:cs="Times New Roman"/>
          <w:b/>
          <w:bCs/>
          <w:sz w:val="24"/>
          <w:szCs w:val="24"/>
          <w:u w:val="single"/>
        </w:rPr>
        <w:t>defense</w:t>
      </w:r>
      <w:proofErr w:type="gramEnd"/>
      <w:r w:rsidRPr="007855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I WILL NOT appear at the requested hearing. </w:t>
      </w:r>
    </w:p>
    <w:p w14:paraId="392709F7" w14:textId="77777777" w:rsidR="00E53001" w:rsidRPr="00E53001" w:rsidRDefault="00E53001" w:rsidP="00E53001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69CE96" w14:textId="3038EF9F" w:rsidR="00E53001" w:rsidRDefault="00E53001" w:rsidP="00E5300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3001">
        <w:rPr>
          <w:rFonts w:ascii="Times New Roman" w:hAnsi="Times New Roman" w:cs="Times New Roman"/>
          <w:b/>
          <w:bCs/>
          <w:sz w:val="24"/>
          <w:szCs w:val="24"/>
          <w:u w:val="single"/>
        </w:rPr>
        <w:t>Defendant’s Sworn Statement of Defense:</w:t>
      </w:r>
    </w:p>
    <w:p w14:paraId="345D3E8B" w14:textId="194982A2" w:rsidR="006E0A7D" w:rsidRDefault="006E0A7D" w:rsidP="006E0A7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you selected 3.B. (above). </w:t>
      </w:r>
      <w:r>
        <w:rPr>
          <w:rFonts w:ascii="Times New Roman" w:hAnsi="Times New Roman" w:cs="Times New Roman"/>
          <w:sz w:val="24"/>
          <w:szCs w:val="24"/>
        </w:rPr>
        <w:t>You may explain</w:t>
      </w:r>
      <w:r w:rsidR="00504A37">
        <w:rPr>
          <w:rFonts w:ascii="Times New Roman" w:hAnsi="Times New Roman" w:cs="Times New Roman"/>
          <w:sz w:val="24"/>
          <w:szCs w:val="24"/>
        </w:rPr>
        <w:t xml:space="preserve"> what happened in your own words in this section and attach any additional papers, documents, photos, etc. Once you submit this statement, it will be considered by the Judge</w:t>
      </w:r>
      <w:r w:rsidR="000F15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CB6FB" w14:textId="3B99FD1F" w:rsidR="000F157D" w:rsidRDefault="000F157D" w:rsidP="006E0A7D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</w:t>
      </w:r>
    </w:p>
    <w:p w14:paraId="469AAEC4" w14:textId="34F1BAAD" w:rsidR="000F157D" w:rsidRDefault="000F157D" w:rsidP="006E0A7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0331292" w14:textId="40E1FDAF" w:rsidR="00545A9B" w:rsidRDefault="000F157D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60920D2" w14:textId="77777777" w:rsidR="00A70921" w:rsidRDefault="00A70921" w:rsidP="00A70921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___________________________________________________________________________________</w:t>
      </w:r>
    </w:p>
    <w:p w14:paraId="673CF37A" w14:textId="77777777" w:rsidR="00A70921" w:rsidRDefault="00A70921" w:rsidP="00A70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556B56" w14:textId="77777777" w:rsidR="00A70921" w:rsidRDefault="00A70921" w:rsidP="00A70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7DB0222" w14:textId="77777777" w:rsidR="00A70921" w:rsidRDefault="00A70921" w:rsidP="00A70921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</w:t>
      </w:r>
    </w:p>
    <w:p w14:paraId="37EDBA47" w14:textId="77777777" w:rsidR="00A70921" w:rsidRDefault="00A70921" w:rsidP="00A70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6100D29" w14:textId="77777777" w:rsidR="00A70921" w:rsidRDefault="00A70921" w:rsidP="00A70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99B29B5" w14:textId="77777777" w:rsidR="00A70921" w:rsidRDefault="00A70921" w:rsidP="00A70921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</w:t>
      </w:r>
    </w:p>
    <w:p w14:paraId="309BFD04" w14:textId="77777777" w:rsidR="00A70921" w:rsidRDefault="00A70921" w:rsidP="00A70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464A62" w14:textId="77777777" w:rsidR="00A70921" w:rsidRDefault="00A70921" w:rsidP="00A70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1703F25" w14:textId="77777777" w:rsidR="008E7BEC" w:rsidRDefault="008E7BEC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03F823D" w14:textId="37B7FE88" w:rsidR="002030BF" w:rsidRPr="002E39EB" w:rsidRDefault="002030BF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E39EB">
        <w:rPr>
          <w:rFonts w:ascii="Times New Roman" w:hAnsi="Times New Roman" w:cs="Times New Roman"/>
          <w:sz w:val="24"/>
          <w:szCs w:val="24"/>
          <w:u w:val="single"/>
        </w:rPr>
        <w:t>I understand that by pleading not guilty, I do not have to supply any further</w:t>
      </w:r>
      <w:r w:rsidR="00DF1FA0" w:rsidRPr="002E39EB">
        <w:rPr>
          <w:rFonts w:ascii="Times New Roman" w:hAnsi="Times New Roman" w:cs="Times New Roman"/>
          <w:sz w:val="24"/>
          <w:szCs w:val="24"/>
          <w:u w:val="single"/>
        </w:rPr>
        <w:t xml:space="preserve"> sworn statement of defense. By filing this sworn statement of defense, I am waiving my personal appearance at the final hearing of this </w:t>
      </w:r>
      <w:proofErr w:type="gramStart"/>
      <w:r w:rsidR="002E39EB" w:rsidRPr="002E39EB">
        <w:rPr>
          <w:rFonts w:ascii="Times New Roman" w:hAnsi="Times New Roman" w:cs="Times New Roman"/>
          <w:sz w:val="24"/>
          <w:szCs w:val="24"/>
          <w:u w:val="single"/>
        </w:rPr>
        <w:t>matter</w:t>
      </w:r>
      <w:proofErr w:type="gramEnd"/>
      <w:r w:rsidR="002E39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FA0" w:rsidRPr="002E39EB">
        <w:rPr>
          <w:rFonts w:ascii="Times New Roman" w:hAnsi="Times New Roman" w:cs="Times New Roman"/>
          <w:sz w:val="24"/>
          <w:szCs w:val="24"/>
          <w:u w:val="single"/>
        </w:rPr>
        <w:t>and I understand the Judge</w:t>
      </w:r>
      <w:r w:rsidR="002E39EB" w:rsidRPr="002E39EB">
        <w:rPr>
          <w:rFonts w:ascii="Times New Roman" w:hAnsi="Times New Roman" w:cs="Times New Roman"/>
          <w:sz w:val="24"/>
          <w:szCs w:val="24"/>
          <w:u w:val="single"/>
        </w:rPr>
        <w:t xml:space="preserve"> will make a decision as to whether I committed the alleged violation by the sworn testimony of the witnesses, other evidence, and my sworn statement of defense. </w:t>
      </w:r>
    </w:p>
    <w:p w14:paraId="634707A6" w14:textId="77777777" w:rsidR="002E39EB" w:rsidRDefault="002E39EB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0C8F482" w14:textId="30ACA84F" w:rsidR="000C4E81" w:rsidRPr="000C4E81" w:rsidRDefault="000C4E81" w:rsidP="000C4E8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4E81">
        <w:rPr>
          <w:rFonts w:ascii="Times New Roman" w:hAnsi="Times New Roman" w:cs="Times New Roman"/>
          <w:sz w:val="24"/>
          <w:szCs w:val="24"/>
          <w:u w:val="single"/>
        </w:rPr>
        <w:t xml:space="preserve">I understand that any material misrepresentation could cause me to be prosecuted for a separate criminal law violation. </w:t>
      </w:r>
    </w:p>
    <w:p w14:paraId="574A9D95" w14:textId="77777777" w:rsidR="002030BF" w:rsidRDefault="002030BF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53E551D" w14:textId="64019607" w:rsidR="000C4E81" w:rsidRDefault="00D647D0" w:rsidP="00A23CDF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DC3ED2F" w14:textId="269814A6" w:rsidR="00D647D0" w:rsidRDefault="00D647D0" w:rsidP="00A23CDF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Affiant/Defendant</w:t>
      </w:r>
    </w:p>
    <w:p w14:paraId="3F3B5B22" w14:textId="77777777" w:rsidR="00D647D0" w:rsidRDefault="00D647D0" w:rsidP="00A23CDF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14:paraId="2DCE5CC1" w14:textId="77777777" w:rsidR="008E3C48" w:rsidRDefault="008E3C48" w:rsidP="00A23CDF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14:paraId="0AAF7D68" w14:textId="4290518F" w:rsidR="00A23CDF" w:rsidRPr="00205636" w:rsidRDefault="00205636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5636">
        <w:rPr>
          <w:rFonts w:ascii="Times New Roman" w:hAnsi="Times New Roman" w:cs="Times New Roman"/>
          <w:sz w:val="24"/>
          <w:szCs w:val="24"/>
          <w:u w:val="single"/>
        </w:rPr>
        <w:t>Sworn to (or affirmed) and subscribed before me, the undersigned</w:t>
      </w:r>
    </w:p>
    <w:p w14:paraId="4D39A48D" w14:textId="700B1B7D" w:rsidR="00205636" w:rsidRDefault="00205636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5636">
        <w:rPr>
          <w:rFonts w:ascii="Times New Roman" w:hAnsi="Times New Roman" w:cs="Times New Roman"/>
          <w:sz w:val="24"/>
          <w:szCs w:val="24"/>
          <w:u w:val="single"/>
        </w:rPr>
        <w:t xml:space="preserve">Authority, </w:t>
      </w:r>
      <w:r w:rsidR="00F27C37" w:rsidRPr="00205636">
        <w:rPr>
          <w:rFonts w:ascii="Times New Roman" w:hAnsi="Times New Roman" w:cs="Times New Roman"/>
          <w:sz w:val="24"/>
          <w:szCs w:val="24"/>
          <w:u w:val="single"/>
        </w:rPr>
        <w:t xml:space="preserve">on </w:t>
      </w:r>
      <w:r w:rsidR="00F27C37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  <w:r w:rsidR="003E32B2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14:paraId="340C44EB" w14:textId="264E1957" w:rsidR="00205636" w:rsidRDefault="00205636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Personally known ______________________________________</w:t>
      </w:r>
      <w:r w:rsidR="003E32B2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14:paraId="5B0578E4" w14:textId="58F61029" w:rsidR="00205636" w:rsidRDefault="00205636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Produced identification _____________</w:t>
      </w:r>
      <w:r w:rsidR="0050648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>_Type of ID produced</w:t>
      </w:r>
      <w:r w:rsidR="003E32B2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14:paraId="7ACC8594" w14:textId="6D15CA3B" w:rsidR="003E32B2" w:rsidRDefault="003E32B2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B1513A">
        <w:rPr>
          <w:rFonts w:ascii="Times New Roman" w:hAnsi="Times New Roman" w:cs="Times New Roman"/>
          <w:sz w:val="24"/>
          <w:szCs w:val="24"/>
          <w:u w:val="single"/>
        </w:rPr>
        <w:t>/s/___________________________________________________________________</w:t>
      </w:r>
    </w:p>
    <w:p w14:paraId="1F67948E" w14:textId="0C454573" w:rsidR="00B1513A" w:rsidRDefault="00B1513A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_________Notary Public, Deputy Clerk, or </w:t>
      </w:r>
      <w:r w:rsidR="00ED41DB">
        <w:rPr>
          <w:rFonts w:ascii="Times New Roman" w:hAnsi="Times New Roman" w:cs="Times New Roman"/>
          <w:sz w:val="24"/>
          <w:szCs w:val="24"/>
          <w:u w:val="single"/>
        </w:rPr>
        <w:t>other authority</w:t>
      </w:r>
    </w:p>
    <w:p w14:paraId="2A0EF4E8" w14:textId="5E1A45DD" w:rsidR="00ED41DB" w:rsidRDefault="00ED41DB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_________Name:</w:t>
      </w:r>
    </w:p>
    <w:p w14:paraId="136A5CAB" w14:textId="265ABA25" w:rsidR="00ED41DB" w:rsidRDefault="00ED41DB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_________Commission No. </w:t>
      </w:r>
    </w:p>
    <w:p w14:paraId="0A079A32" w14:textId="263A456A" w:rsidR="00ED41DB" w:rsidRDefault="00ED41DB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_________My Commission Expires:</w:t>
      </w:r>
    </w:p>
    <w:p w14:paraId="68C66BEB" w14:textId="77777777" w:rsidR="00116B7F" w:rsidRDefault="00116B7F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7946E5B" w14:textId="7ED0BDBB" w:rsidR="00116B7F" w:rsidRDefault="00116B7F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Note: </w:t>
      </w:r>
      <w:r w:rsidR="00FF5C8F">
        <w:rPr>
          <w:rFonts w:ascii="Times New Roman" w:hAnsi="Times New Roman" w:cs="Times New Roman"/>
          <w:sz w:val="24"/>
          <w:szCs w:val="24"/>
          <w:u w:val="single"/>
        </w:rPr>
        <w:t xml:space="preserve">It is the Affiant/Defendant’s responsibility to make sure this affidavit is provided to the clerk </w:t>
      </w:r>
      <w:r w:rsidR="008413C6">
        <w:rPr>
          <w:rFonts w:ascii="Times New Roman" w:hAnsi="Times New Roman" w:cs="Times New Roman"/>
          <w:sz w:val="24"/>
          <w:szCs w:val="24"/>
          <w:u w:val="single"/>
        </w:rPr>
        <w:t xml:space="preserve">of court no less than 5 business days before the hearing date for this affidavit to be considered by the Judge. </w:t>
      </w:r>
    </w:p>
    <w:p w14:paraId="3E5959E9" w14:textId="165E8531" w:rsidR="008413C6" w:rsidRDefault="008413C6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If Affiant/Defendant is under the age of 18, a parent or guardian must sign this affidavit:</w:t>
      </w:r>
    </w:p>
    <w:p w14:paraId="34CC015F" w14:textId="77777777" w:rsidR="009C6BC1" w:rsidRDefault="009C6BC1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57E9F24" w14:textId="18219C87" w:rsidR="009C6BC1" w:rsidRDefault="009C6BC1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022B38C6" w14:textId="6CBA38F7" w:rsidR="009C6BC1" w:rsidRPr="000B47E0" w:rsidRDefault="009C6BC1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47E0" w:rsidRPr="000B47E0">
        <w:rPr>
          <w:rFonts w:ascii="Times New Roman" w:hAnsi="Times New Roman" w:cs="Times New Roman"/>
          <w:sz w:val="24"/>
          <w:szCs w:val="24"/>
          <w:u w:val="single"/>
        </w:rPr>
        <w:t>Parent or Guardian</w:t>
      </w:r>
    </w:p>
    <w:p w14:paraId="399FBDF9" w14:textId="77777777" w:rsidR="00ED41DB" w:rsidRPr="00205636" w:rsidRDefault="00ED41DB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D1EC266" w14:textId="77777777" w:rsidR="008E3C48" w:rsidRPr="00545A9B" w:rsidRDefault="008E3C48" w:rsidP="008E7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BB1CB55" w14:textId="1CB2A222" w:rsidR="006252CA" w:rsidRPr="006252CA" w:rsidRDefault="00783DA5" w:rsidP="00D136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83DA5">
        <w:rPr>
          <w:rFonts w:ascii="Times New Roman" w:hAnsi="Times New Roman" w:cs="Times New Roman"/>
          <w:b/>
          <w:bCs/>
          <w:sz w:val="24"/>
          <w:szCs w:val="24"/>
        </w:rPr>
        <w:t>RETURN THIS FORM</w:t>
      </w:r>
      <w:r w:rsidR="006252CA" w:rsidRPr="006252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52CA" w:rsidRPr="00C875A6">
        <w:rPr>
          <w:rFonts w:ascii="Times New Roman" w:hAnsi="Times New Roman" w:cs="Times New Roman"/>
          <w:sz w:val="24"/>
          <w:szCs w:val="24"/>
        </w:rPr>
        <w:t xml:space="preserve">to the clerk’s office </w:t>
      </w:r>
      <w:r w:rsidR="006252CA" w:rsidRPr="0007309D">
        <w:rPr>
          <w:rFonts w:ascii="Times New Roman" w:hAnsi="Times New Roman" w:cs="Times New Roman"/>
          <w:sz w:val="24"/>
          <w:szCs w:val="24"/>
        </w:rPr>
        <w:t>at the address above or</w:t>
      </w:r>
      <w:r w:rsidR="00C875A6" w:rsidRPr="0007309D">
        <w:rPr>
          <w:rFonts w:ascii="Times New Roman" w:hAnsi="Times New Roman" w:cs="Times New Roman"/>
          <w:sz w:val="24"/>
          <w:szCs w:val="24"/>
        </w:rPr>
        <w:t xml:space="preserve"> file it electronically on your case via the Florida Courts E-Filing Portal at </w:t>
      </w:r>
      <w:r w:rsidR="00C15254" w:rsidRPr="0007309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875A6" w:rsidRPr="0007309D">
          <w:rPr>
            <w:rStyle w:val="Hyperlink"/>
            <w:rFonts w:ascii="Times New Roman" w:hAnsi="Times New Roman" w:cs="Times New Roman"/>
            <w:sz w:val="24"/>
            <w:szCs w:val="24"/>
          </w:rPr>
          <w:t>https://www.myflcourtaccess.com/</w:t>
        </w:r>
      </w:hyperlink>
      <w:r w:rsidR="00C875A6" w:rsidRPr="0007309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0A9E88" w14:textId="77777777" w:rsidR="00D1365D" w:rsidRPr="006252CA" w:rsidRDefault="00D1365D" w:rsidP="00D1365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DD964EE" w14:textId="340E561E" w:rsidR="00D1365D" w:rsidRPr="005E168A" w:rsidRDefault="00D1365D" w:rsidP="00D136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68A">
        <w:rPr>
          <w:rFonts w:ascii="Times New Roman" w:hAnsi="Times New Roman" w:cs="Times New Roman"/>
          <w:b/>
          <w:bCs/>
          <w:sz w:val="24"/>
          <w:szCs w:val="24"/>
        </w:rPr>
        <w:t>Court Information (To be completed by Clerk’s Office)</w:t>
      </w:r>
    </w:p>
    <w:p w14:paraId="0E3818CB" w14:textId="77777777" w:rsidR="00D1365D" w:rsidRPr="006252CA" w:rsidRDefault="00D1365D" w:rsidP="00D1365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F33DBD8" w14:textId="0DA14743" w:rsidR="00D1365D" w:rsidRPr="00D1365D" w:rsidRDefault="00D1365D" w:rsidP="00D136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65D">
        <w:rPr>
          <w:rFonts w:ascii="Times New Roman" w:hAnsi="Times New Roman" w:cs="Times New Roman"/>
          <w:sz w:val="24"/>
          <w:szCs w:val="24"/>
        </w:rPr>
        <w:t>Deputy Clerk: _____________________Court Date: ____________</w:t>
      </w:r>
      <w:r w:rsidR="005E168A">
        <w:rPr>
          <w:rFonts w:ascii="Times New Roman" w:hAnsi="Times New Roman" w:cs="Times New Roman"/>
          <w:sz w:val="24"/>
          <w:szCs w:val="24"/>
        </w:rPr>
        <w:t>______</w:t>
      </w:r>
      <w:r w:rsidRPr="00D1365D">
        <w:rPr>
          <w:rFonts w:ascii="Times New Roman" w:hAnsi="Times New Roman" w:cs="Times New Roman"/>
          <w:sz w:val="24"/>
          <w:szCs w:val="24"/>
        </w:rPr>
        <w:t xml:space="preserve"> at ___</w:t>
      </w:r>
      <w:r w:rsidR="005E168A">
        <w:rPr>
          <w:rFonts w:ascii="Times New Roman" w:hAnsi="Times New Roman" w:cs="Times New Roman"/>
          <w:sz w:val="24"/>
          <w:szCs w:val="24"/>
        </w:rPr>
        <w:t>_______</w:t>
      </w:r>
      <w:r w:rsidRPr="00D1365D">
        <w:rPr>
          <w:rFonts w:ascii="Times New Roman" w:hAnsi="Times New Roman" w:cs="Times New Roman"/>
          <w:sz w:val="24"/>
          <w:szCs w:val="24"/>
        </w:rPr>
        <w:t>___am/pm</w:t>
      </w:r>
    </w:p>
    <w:p w14:paraId="348FB907" w14:textId="6288645E" w:rsidR="00D1365D" w:rsidRPr="00D1365D" w:rsidRDefault="00B46969" w:rsidP="00D136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</w:t>
      </w:r>
      <w:r w:rsidR="00E76748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Floor </w:t>
      </w:r>
      <w:r w:rsidR="00F11DA5">
        <w:rPr>
          <w:rFonts w:ascii="Times New Roman" w:hAnsi="Times New Roman" w:cs="Times New Roman"/>
          <w:sz w:val="24"/>
          <w:szCs w:val="24"/>
        </w:rPr>
        <w:t>Courtroom _</w:t>
      </w:r>
      <w:r>
        <w:rPr>
          <w:rFonts w:ascii="Times New Roman" w:hAnsi="Times New Roman" w:cs="Times New Roman"/>
          <w:sz w:val="24"/>
          <w:szCs w:val="24"/>
        </w:rPr>
        <w:t xml:space="preserve">_____        </w:t>
      </w:r>
      <w:r w:rsidR="00D1365D" w:rsidRPr="00D1365D">
        <w:rPr>
          <w:rFonts w:ascii="Times New Roman" w:hAnsi="Times New Roman" w:cs="Times New Roman"/>
          <w:sz w:val="24"/>
          <w:szCs w:val="24"/>
        </w:rPr>
        <w:t>Copy to Defendant ________________ Mailed ___________</w:t>
      </w:r>
    </w:p>
    <w:p w14:paraId="60904359" w14:textId="77777777" w:rsidR="005E168A" w:rsidRDefault="005E168A" w:rsidP="005E16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8DBFC2" w14:textId="3C325BCB" w:rsidR="00397A5A" w:rsidRDefault="00D1365D" w:rsidP="006252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2CA">
        <w:rPr>
          <w:rFonts w:ascii="Times New Roman" w:hAnsi="Times New Roman" w:cs="Times New Roman"/>
          <w:b/>
          <w:bCs/>
          <w:sz w:val="28"/>
          <w:szCs w:val="28"/>
        </w:rPr>
        <w:t xml:space="preserve">If you are a person with a disability who needs any accommodation </w:t>
      </w:r>
      <w:proofErr w:type="gramStart"/>
      <w:r w:rsidRPr="006252CA">
        <w:rPr>
          <w:rFonts w:ascii="Times New Roman" w:hAnsi="Times New Roman" w:cs="Times New Roman"/>
          <w:b/>
          <w:bCs/>
          <w:sz w:val="28"/>
          <w:szCs w:val="28"/>
        </w:rPr>
        <w:t>in order</w:t>
      </w:r>
      <w:r w:rsidR="005E168A" w:rsidRPr="00625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2CA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gramEnd"/>
      <w:r w:rsidRPr="006252CA">
        <w:rPr>
          <w:rFonts w:ascii="Times New Roman" w:hAnsi="Times New Roman" w:cs="Times New Roman"/>
          <w:b/>
          <w:bCs/>
          <w:sz w:val="28"/>
          <w:szCs w:val="28"/>
        </w:rPr>
        <w:t xml:space="preserve"> participate in this proceeding, you are entitled, at no cost to you, to the</w:t>
      </w:r>
      <w:r w:rsidR="005E168A" w:rsidRPr="00625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2CA">
        <w:rPr>
          <w:rFonts w:ascii="Times New Roman" w:hAnsi="Times New Roman" w:cs="Times New Roman"/>
          <w:b/>
          <w:bCs/>
          <w:sz w:val="28"/>
          <w:szCs w:val="28"/>
        </w:rPr>
        <w:t>provision of certain assistance. Please contact the ADA Coordinator at the</w:t>
      </w:r>
      <w:r w:rsidR="005E168A" w:rsidRPr="00625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2CA">
        <w:rPr>
          <w:rFonts w:ascii="Times New Roman" w:hAnsi="Times New Roman" w:cs="Times New Roman"/>
          <w:b/>
          <w:bCs/>
          <w:sz w:val="28"/>
          <w:szCs w:val="28"/>
        </w:rPr>
        <w:t>Office of the Trial Court Administrator, Hernando County Courthouse, 20</w:t>
      </w:r>
      <w:r w:rsidR="005E168A" w:rsidRPr="00625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2CA">
        <w:rPr>
          <w:rFonts w:ascii="Times New Roman" w:hAnsi="Times New Roman" w:cs="Times New Roman"/>
          <w:b/>
          <w:bCs/>
          <w:sz w:val="28"/>
          <w:szCs w:val="28"/>
        </w:rPr>
        <w:t>North Main Street, Brooksville, Florida 34601, Telephone (352) 754-4402, at</w:t>
      </w:r>
      <w:r w:rsidR="005E168A" w:rsidRPr="00625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2CA">
        <w:rPr>
          <w:rFonts w:ascii="Times New Roman" w:hAnsi="Times New Roman" w:cs="Times New Roman"/>
          <w:b/>
          <w:bCs/>
          <w:sz w:val="28"/>
          <w:szCs w:val="28"/>
        </w:rPr>
        <w:t>least 7 days before your scheduled court appearance, or immediately upon</w:t>
      </w:r>
      <w:r w:rsidR="005E168A" w:rsidRPr="00625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2CA">
        <w:rPr>
          <w:rFonts w:ascii="Times New Roman" w:hAnsi="Times New Roman" w:cs="Times New Roman"/>
          <w:b/>
          <w:bCs/>
          <w:sz w:val="28"/>
          <w:szCs w:val="28"/>
        </w:rPr>
        <w:t>receiving this notification if the time before the scheduled appearance is less</w:t>
      </w:r>
      <w:r w:rsidR="005E168A" w:rsidRPr="00625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2CA">
        <w:rPr>
          <w:rFonts w:ascii="Times New Roman" w:hAnsi="Times New Roman" w:cs="Times New Roman"/>
          <w:b/>
          <w:bCs/>
          <w:sz w:val="28"/>
          <w:szCs w:val="28"/>
        </w:rPr>
        <w:t>than 7 days; if you are hearing impaired, call 711.</w:t>
      </w:r>
    </w:p>
    <w:p w14:paraId="72F851A9" w14:textId="4D5A13B7" w:rsidR="00045FA1" w:rsidRDefault="00045FA1" w:rsidP="00045FA1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3B322FB" w14:textId="5A51C64E" w:rsidR="00C875A6" w:rsidRPr="00C875A6" w:rsidRDefault="00C875A6" w:rsidP="00C875A6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875A6" w:rsidRPr="00C875A6" w:rsidSect="00D1365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45D1" w14:textId="77777777" w:rsidR="003739E6" w:rsidRDefault="003739E6" w:rsidP="00D1365D">
      <w:pPr>
        <w:spacing w:after="0" w:line="240" w:lineRule="auto"/>
      </w:pPr>
      <w:r>
        <w:separator/>
      </w:r>
    </w:p>
  </w:endnote>
  <w:endnote w:type="continuationSeparator" w:id="0">
    <w:p w14:paraId="2F13953F" w14:textId="77777777" w:rsidR="003739E6" w:rsidRDefault="003739E6" w:rsidP="00D1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C016" w14:textId="3827A606" w:rsidR="00946158" w:rsidRDefault="00946158">
    <w:pPr>
      <w:pStyle w:val="Footer"/>
    </w:pPr>
    <w:r>
      <w:t xml:space="preserve">Revised </w:t>
    </w:r>
    <w:r w:rsidR="00E72791">
      <w:t>1</w:t>
    </w:r>
    <w:r>
      <w:t>/</w:t>
    </w:r>
    <w:r w:rsidR="00E72791">
      <w:t>1</w:t>
    </w:r>
    <w:r>
      <w:t>/202</w:t>
    </w:r>
    <w:r w:rsidR="00A53FBA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1DAA" w14:textId="77777777" w:rsidR="003739E6" w:rsidRDefault="003739E6" w:rsidP="00D1365D">
      <w:pPr>
        <w:spacing w:after="0" w:line="240" w:lineRule="auto"/>
      </w:pPr>
      <w:r>
        <w:separator/>
      </w:r>
    </w:p>
  </w:footnote>
  <w:footnote w:type="continuationSeparator" w:id="0">
    <w:p w14:paraId="7C41F4E1" w14:textId="77777777" w:rsidR="003739E6" w:rsidRDefault="003739E6" w:rsidP="00D1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1A03" w14:textId="77777777" w:rsidR="00D1365D" w:rsidRDefault="00D1365D" w:rsidP="00D1365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1365D">
      <w:rPr>
        <w:rFonts w:ascii="Times New Roman" w:hAnsi="Times New Roman" w:cs="Times New Roman"/>
        <w:sz w:val="24"/>
        <w:szCs w:val="24"/>
      </w:rPr>
      <w:t xml:space="preserve">IN THE COUNTY COURT OF THE FIFTH JUDICIAL CIRCUIT OF THE STATE OF FLORIDA IN AND FOR HERNANDO COUNTY </w:t>
    </w:r>
  </w:p>
  <w:p w14:paraId="017D0D2F" w14:textId="1EBAFE28" w:rsidR="00D1365D" w:rsidRDefault="00D1365D" w:rsidP="00D1365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1365D">
      <w:rPr>
        <w:rFonts w:ascii="Times New Roman" w:hAnsi="Times New Roman" w:cs="Times New Roman"/>
        <w:sz w:val="24"/>
        <w:szCs w:val="24"/>
      </w:rPr>
      <w:t>20 N. MAIN ST., ROOM 16</w:t>
    </w:r>
    <w:r w:rsidR="000222C1">
      <w:rPr>
        <w:rFonts w:ascii="Times New Roman" w:hAnsi="Times New Roman" w:cs="Times New Roman"/>
        <w:sz w:val="24"/>
        <w:szCs w:val="24"/>
      </w:rPr>
      <w:t>5</w:t>
    </w:r>
    <w:r w:rsidRPr="00D1365D">
      <w:rPr>
        <w:rFonts w:ascii="Times New Roman" w:hAnsi="Times New Roman" w:cs="Times New Roman"/>
        <w:sz w:val="24"/>
        <w:szCs w:val="24"/>
      </w:rPr>
      <w:t xml:space="preserve"> - BROOKSVILLE, FLORIDA 34601 </w:t>
    </w:r>
  </w:p>
  <w:p w14:paraId="7E509D8D" w14:textId="4F8CFD17" w:rsidR="00D1365D" w:rsidRDefault="00D1365D" w:rsidP="00D1365D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  <w:r w:rsidRPr="00D1365D">
      <w:rPr>
        <w:rFonts w:ascii="Times New Roman" w:hAnsi="Times New Roman" w:cs="Times New Roman"/>
        <w:sz w:val="24"/>
        <w:szCs w:val="24"/>
      </w:rPr>
      <w:t>52</w:t>
    </w:r>
    <w:r>
      <w:rPr>
        <w:rFonts w:ascii="Times New Roman" w:hAnsi="Times New Roman" w:cs="Times New Roman"/>
        <w:sz w:val="24"/>
        <w:szCs w:val="24"/>
      </w:rPr>
      <w:t>-</w:t>
    </w:r>
    <w:r w:rsidRPr="00D1365D">
      <w:rPr>
        <w:rFonts w:ascii="Times New Roman" w:hAnsi="Times New Roman" w:cs="Times New Roman"/>
        <w:sz w:val="24"/>
        <w:szCs w:val="24"/>
      </w:rPr>
      <w:t>540-6388</w:t>
    </w:r>
  </w:p>
  <w:p w14:paraId="6ED62F59" w14:textId="77777777" w:rsidR="00D1365D" w:rsidRPr="00D1365D" w:rsidRDefault="00D1365D" w:rsidP="00D1365D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1129"/>
    <w:multiLevelType w:val="hybridMultilevel"/>
    <w:tmpl w:val="F52C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32B6"/>
    <w:multiLevelType w:val="hybridMultilevel"/>
    <w:tmpl w:val="1DCA4C80"/>
    <w:lvl w:ilvl="0" w:tplc="91120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C1BDB"/>
    <w:multiLevelType w:val="hybridMultilevel"/>
    <w:tmpl w:val="BF5A9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9805258">
    <w:abstractNumId w:val="2"/>
  </w:num>
  <w:num w:numId="2" w16cid:durableId="550845206">
    <w:abstractNumId w:val="0"/>
  </w:num>
  <w:num w:numId="3" w16cid:durableId="117390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365D"/>
    <w:rsid w:val="000222C1"/>
    <w:rsid w:val="00043190"/>
    <w:rsid w:val="00045FA1"/>
    <w:rsid w:val="0007309D"/>
    <w:rsid w:val="0008216A"/>
    <w:rsid w:val="00095DBA"/>
    <w:rsid w:val="000B3AAF"/>
    <w:rsid w:val="000B47E0"/>
    <w:rsid w:val="000C4E81"/>
    <w:rsid w:val="000E3F44"/>
    <w:rsid w:val="000F157D"/>
    <w:rsid w:val="00116B7F"/>
    <w:rsid w:val="00122C00"/>
    <w:rsid w:val="0018693C"/>
    <w:rsid w:val="001A3A02"/>
    <w:rsid w:val="001B0988"/>
    <w:rsid w:val="001F2317"/>
    <w:rsid w:val="001F5344"/>
    <w:rsid w:val="00202F4A"/>
    <w:rsid w:val="002030BF"/>
    <w:rsid w:val="00205636"/>
    <w:rsid w:val="00206BD0"/>
    <w:rsid w:val="002341F0"/>
    <w:rsid w:val="0026348E"/>
    <w:rsid w:val="002B6BA2"/>
    <w:rsid w:val="002E39EB"/>
    <w:rsid w:val="002E77C4"/>
    <w:rsid w:val="002E7844"/>
    <w:rsid w:val="00302CE1"/>
    <w:rsid w:val="0031677A"/>
    <w:rsid w:val="003739E6"/>
    <w:rsid w:val="00397A5A"/>
    <w:rsid w:val="003A2C28"/>
    <w:rsid w:val="003C23D4"/>
    <w:rsid w:val="003E32B2"/>
    <w:rsid w:val="00465B30"/>
    <w:rsid w:val="004766E0"/>
    <w:rsid w:val="00483320"/>
    <w:rsid w:val="00504A37"/>
    <w:rsid w:val="00506489"/>
    <w:rsid w:val="00545A9B"/>
    <w:rsid w:val="00586687"/>
    <w:rsid w:val="005E168A"/>
    <w:rsid w:val="005E2282"/>
    <w:rsid w:val="0060545C"/>
    <w:rsid w:val="00622F7F"/>
    <w:rsid w:val="006252CA"/>
    <w:rsid w:val="0066247F"/>
    <w:rsid w:val="00675C51"/>
    <w:rsid w:val="00696C92"/>
    <w:rsid w:val="006E0A7D"/>
    <w:rsid w:val="00703290"/>
    <w:rsid w:val="00750758"/>
    <w:rsid w:val="00783DA5"/>
    <w:rsid w:val="00783DB0"/>
    <w:rsid w:val="007855DD"/>
    <w:rsid w:val="007E3608"/>
    <w:rsid w:val="00820B58"/>
    <w:rsid w:val="008413C6"/>
    <w:rsid w:val="00860A8E"/>
    <w:rsid w:val="008721BF"/>
    <w:rsid w:val="00887CAD"/>
    <w:rsid w:val="008A0FFE"/>
    <w:rsid w:val="008E3C48"/>
    <w:rsid w:val="008E7BEC"/>
    <w:rsid w:val="00946158"/>
    <w:rsid w:val="009B0908"/>
    <w:rsid w:val="009C6BC1"/>
    <w:rsid w:val="00A20CA7"/>
    <w:rsid w:val="00A23CDF"/>
    <w:rsid w:val="00A274F1"/>
    <w:rsid w:val="00A35A08"/>
    <w:rsid w:val="00A53FBA"/>
    <w:rsid w:val="00A70921"/>
    <w:rsid w:val="00A75B67"/>
    <w:rsid w:val="00AA4F57"/>
    <w:rsid w:val="00AF4C15"/>
    <w:rsid w:val="00AF50DA"/>
    <w:rsid w:val="00B02A02"/>
    <w:rsid w:val="00B10B26"/>
    <w:rsid w:val="00B1513A"/>
    <w:rsid w:val="00B24A40"/>
    <w:rsid w:val="00B46969"/>
    <w:rsid w:val="00B95D0E"/>
    <w:rsid w:val="00BA4B63"/>
    <w:rsid w:val="00BB6D2F"/>
    <w:rsid w:val="00C15254"/>
    <w:rsid w:val="00C623BB"/>
    <w:rsid w:val="00C875A6"/>
    <w:rsid w:val="00D1365D"/>
    <w:rsid w:val="00D647D0"/>
    <w:rsid w:val="00DF1FA0"/>
    <w:rsid w:val="00E46C14"/>
    <w:rsid w:val="00E53001"/>
    <w:rsid w:val="00E64896"/>
    <w:rsid w:val="00E72791"/>
    <w:rsid w:val="00E76748"/>
    <w:rsid w:val="00EC7146"/>
    <w:rsid w:val="00ED41DB"/>
    <w:rsid w:val="00F11DA5"/>
    <w:rsid w:val="00F27C37"/>
    <w:rsid w:val="00FA0CBF"/>
    <w:rsid w:val="00FE2E19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EF3A"/>
  <w15:chartTrackingRefBased/>
  <w15:docId w15:val="{728B94AE-BDAB-40BE-8EF8-5ABF2089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65D"/>
  </w:style>
  <w:style w:type="paragraph" w:styleId="Footer">
    <w:name w:val="footer"/>
    <w:basedOn w:val="Normal"/>
    <w:link w:val="FooterChar"/>
    <w:uiPriority w:val="99"/>
    <w:unhideWhenUsed/>
    <w:rsid w:val="00D1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65D"/>
  </w:style>
  <w:style w:type="paragraph" w:styleId="ListParagraph">
    <w:name w:val="List Paragraph"/>
    <w:basedOn w:val="Normal"/>
    <w:uiPriority w:val="34"/>
    <w:qFormat/>
    <w:rsid w:val="00D13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4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yflcourtacc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Healis, Kristie</dc:creator>
  <cp:keywords/>
  <dc:description/>
  <cp:lastModifiedBy>Jeremiah Wiltberger</cp:lastModifiedBy>
  <cp:revision>70</cp:revision>
  <cp:lastPrinted>2020-07-22T15:40:00Z</cp:lastPrinted>
  <dcterms:created xsi:type="dcterms:W3CDTF">2020-07-22T15:40:00Z</dcterms:created>
  <dcterms:modified xsi:type="dcterms:W3CDTF">2025-12-11T21:28:00Z</dcterms:modified>
</cp:coreProperties>
</file>